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E80F5C" w:rsidP="003105B1">
      <w:pPr>
        <w:jc w:val="center"/>
        <w:rPr>
          <w:b/>
        </w:rPr>
      </w:pPr>
      <w:r w:rsidRPr="003105B1">
        <w:rPr>
          <w:b/>
        </w:rPr>
        <w:t>2020-2021 GÜZ YARIYILI ARA SINAVI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p w:rsidR="00E80F5C" w:rsidRDefault="00E80F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5"/>
        <w:gridCol w:w="735"/>
        <w:gridCol w:w="711"/>
        <w:gridCol w:w="760"/>
        <w:gridCol w:w="1894"/>
        <w:gridCol w:w="942"/>
        <w:gridCol w:w="2153"/>
        <w:gridCol w:w="742"/>
      </w:tblGrid>
      <w:tr w:rsidR="005A190B" w:rsidRPr="005A190B" w:rsidTr="005A190B">
        <w:trPr>
          <w:trHeight w:val="278"/>
        </w:trPr>
        <w:tc>
          <w:tcPr>
            <w:tcW w:w="1125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35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11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942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2153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74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28.11.2020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91103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ATATÜRK LKE VE İNKILAP TARİHİ-1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Okutman Ali AKYILDIZ</w:t>
            </w:r>
          </w:p>
        </w:tc>
        <w:tc>
          <w:tcPr>
            <w:tcW w:w="74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28.11.2020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711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91101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TÜRK DİLİ-1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Okutman Memduh ATALAY</w:t>
            </w:r>
          </w:p>
        </w:tc>
        <w:tc>
          <w:tcPr>
            <w:tcW w:w="74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29.11.2020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91125</w:t>
            </w:r>
          </w:p>
        </w:tc>
        <w:tc>
          <w:tcPr>
            <w:tcW w:w="189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YABANCI DİL-1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Gör. Nimet Ebru AKAY</w:t>
            </w:r>
          </w:p>
        </w:tc>
        <w:tc>
          <w:tcPr>
            <w:tcW w:w="74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01.12.2020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05111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MESLEKİ UYGULAMA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Öğr.Gör.</w:t>
            </w:r>
            <w:r w:rsidR="00A53C15">
              <w:rPr>
                <w:rFonts w:asciiTheme="majorHAnsi" w:hAnsiTheme="majorHAnsi" w:cstheme="majorHAnsi"/>
                <w:sz w:val="20"/>
                <w:szCs w:val="20"/>
              </w:rPr>
              <w:t>Dr</w:t>
            </w:r>
            <w:bookmarkStart w:id="0" w:name="_GoBack"/>
            <w:bookmarkEnd w:id="0"/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5A190B" w:rsidRPr="005A190B" w:rsidRDefault="0054712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03.12.2020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09:15</w:t>
            </w:r>
            <w:proofErr w:type="gramEnd"/>
          </w:p>
        </w:tc>
        <w:tc>
          <w:tcPr>
            <w:tcW w:w="711" w:type="dxa"/>
          </w:tcPr>
          <w:p w:rsidR="005A190B" w:rsidRPr="005A190B" w:rsidRDefault="00D1527A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05109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TEKNİK RESİM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5A190B" w:rsidRPr="005A190B" w:rsidRDefault="00D1527A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04.12.2020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711" w:type="dxa"/>
          </w:tcPr>
          <w:p w:rsidR="005A190B" w:rsidRPr="005A190B" w:rsidRDefault="00B83D5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05125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 SAĞLIĞI VE GÜVENLİĞİ (SEÇ.)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ERDAL KÜÇÜKÖNDER</w:t>
            </w:r>
          </w:p>
        </w:tc>
        <w:tc>
          <w:tcPr>
            <w:tcW w:w="742" w:type="dxa"/>
          </w:tcPr>
          <w:p w:rsidR="005A190B" w:rsidRPr="005A190B" w:rsidRDefault="00B83D5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  <w:proofErr w:type="gramEnd"/>
          </w:p>
        </w:tc>
        <w:tc>
          <w:tcPr>
            <w:tcW w:w="711" w:type="dxa"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18:45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05107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BİLGİSAYAR DESTEKLİ ÇİZİM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LEVENT BAŞ</w:t>
            </w:r>
          </w:p>
        </w:tc>
        <w:tc>
          <w:tcPr>
            <w:tcW w:w="742" w:type="dxa"/>
          </w:tcPr>
          <w:p w:rsidR="005A190B" w:rsidRPr="005A190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08.12.2020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05127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MEKANİK VE STATİK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711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92113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GENEL MATEMATİK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LEVENT BAŞ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30.11.2020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05115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YAPI MALZEMELERİ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ELA BAHŞUDE GÖRÜR AVŞAROĞLU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Test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02.12.2020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05231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İŞLETME YÖNETİMİ- I (SEÇ.)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ERDAL KÜÇÜKÖNDER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03.12.2020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22:00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05229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MUKAVEMET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5A190B" w:rsidRPr="005A190B" w:rsidRDefault="00D1527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09.12.2020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22:00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05251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5A190B" w:rsidRPr="005A190B" w:rsidRDefault="00D1527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78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07.12.2020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05259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BETONARME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A53C15">
              <w:rPr>
                <w:rFonts w:asciiTheme="majorHAnsi" w:hAnsiTheme="majorHAnsi" w:cstheme="majorHAnsi"/>
                <w:sz w:val="20"/>
                <w:szCs w:val="20"/>
              </w:rPr>
              <w:t>Dr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08.12.2020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22:00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05233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ATIK SULAR(SEÇ)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09.12.2020</w:t>
            </w:r>
          </w:p>
        </w:tc>
        <w:tc>
          <w:tcPr>
            <w:tcW w:w="735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760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05227</w:t>
            </w:r>
          </w:p>
        </w:tc>
        <w:tc>
          <w:tcPr>
            <w:tcW w:w="1894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ŞANTİYE ORGANİZASYONU</w:t>
            </w:r>
          </w:p>
        </w:tc>
        <w:tc>
          <w:tcPr>
            <w:tcW w:w="942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5A190B" w:rsidRPr="005A190B" w:rsidRDefault="00D1527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11.12.2020</w:t>
            </w:r>
          </w:p>
        </w:tc>
        <w:tc>
          <w:tcPr>
            <w:tcW w:w="735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760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05255</w:t>
            </w:r>
          </w:p>
        </w:tc>
        <w:tc>
          <w:tcPr>
            <w:tcW w:w="1894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ARAZİ ÖLÇÜMLERİ</w:t>
            </w:r>
          </w:p>
        </w:tc>
        <w:tc>
          <w:tcPr>
            <w:tcW w:w="942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12.12.2020</w:t>
            </w:r>
          </w:p>
        </w:tc>
        <w:tc>
          <w:tcPr>
            <w:tcW w:w="735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760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05257</w:t>
            </w:r>
          </w:p>
        </w:tc>
        <w:tc>
          <w:tcPr>
            <w:tcW w:w="1894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ZEMİN MEKANİĞİ-I</w:t>
            </w:r>
          </w:p>
        </w:tc>
        <w:tc>
          <w:tcPr>
            <w:tcW w:w="942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5A190B">
        <w:trPr>
          <w:trHeight w:val="289"/>
        </w:trPr>
        <w:tc>
          <w:tcPr>
            <w:tcW w:w="1125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29.11.2020</w:t>
            </w:r>
          </w:p>
        </w:tc>
        <w:tc>
          <w:tcPr>
            <w:tcW w:w="735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711" w:type="dxa"/>
          </w:tcPr>
          <w:p w:rsidR="005A190B" w:rsidRPr="005A190B" w:rsidRDefault="0054712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18:45</w:t>
            </w:r>
            <w:proofErr w:type="gramEnd"/>
          </w:p>
        </w:tc>
        <w:tc>
          <w:tcPr>
            <w:tcW w:w="760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05249</w:t>
            </w:r>
          </w:p>
        </w:tc>
        <w:tc>
          <w:tcPr>
            <w:tcW w:w="1894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KALİTE YÖNETİM SİSTEMLERİ (SEÇ)</w:t>
            </w:r>
          </w:p>
        </w:tc>
        <w:tc>
          <w:tcPr>
            <w:tcW w:w="942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ELA BAHŞUDE GÖRÜR AVŞAROĞLU</w:t>
            </w:r>
          </w:p>
        </w:tc>
        <w:tc>
          <w:tcPr>
            <w:tcW w:w="742" w:type="dxa"/>
          </w:tcPr>
          <w:p w:rsidR="005A190B" w:rsidRPr="005A190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Test</w:t>
            </w:r>
          </w:p>
        </w:tc>
      </w:tr>
    </w:tbl>
    <w:p w:rsidR="00E80F5C" w:rsidRDefault="00E80F5C"/>
    <w:p w:rsidR="003105B1" w:rsidRDefault="003105B1"/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lastRenderedPageBreak/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3105B1" w:rsidRDefault="003105B1" w:rsidP="003105B1">
      <w:pPr>
        <w:jc w:val="center"/>
        <w:rPr>
          <w:b/>
        </w:rPr>
      </w:pPr>
      <w:r w:rsidRPr="003105B1">
        <w:rPr>
          <w:b/>
        </w:rPr>
        <w:t>2020-2021 GÜZ YARIYILI ARA SINAVI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</w:t>
      </w:r>
      <w:r>
        <w:rPr>
          <w:b/>
        </w:rPr>
        <w:t xml:space="preserve"> ÖĞRETİM</w:t>
      </w:r>
    </w:p>
    <w:p w:rsidR="003105B1" w:rsidRDefault="003105B1" w:rsidP="003105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5"/>
        <w:gridCol w:w="735"/>
        <w:gridCol w:w="711"/>
        <w:gridCol w:w="760"/>
        <w:gridCol w:w="1894"/>
        <w:gridCol w:w="942"/>
        <w:gridCol w:w="2153"/>
        <w:gridCol w:w="742"/>
      </w:tblGrid>
      <w:tr w:rsidR="00A53C15" w:rsidRPr="005A190B" w:rsidTr="007B260E">
        <w:trPr>
          <w:trHeight w:val="278"/>
        </w:trPr>
        <w:tc>
          <w:tcPr>
            <w:tcW w:w="112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3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942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2153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A53C15" w:rsidRPr="005A190B" w:rsidTr="007B260E">
        <w:trPr>
          <w:trHeight w:val="278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28.11.2020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91103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ATATÜRK LKE VE İNKILAP TARİHİ-1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Okutman Ali AKYILDIZ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28.11.2020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91101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TÜRK DİLİ-1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Okutman Memduh ATALAY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29.11.2020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91125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YABANCI DİL-1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Gör. Nimet Ebru AKAY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3C15" w:rsidRPr="005A190B" w:rsidTr="007B260E">
        <w:trPr>
          <w:trHeight w:val="278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01.12.2020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05111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MESLEKİ UYGULAMA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03.12.2020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09:15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05109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TEKNİK RESİM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04.12.2020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05125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 SAĞLIĞI VE GÜVENLİĞİ (SEÇ.)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ERDAL KÜÇÜKÖNDER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78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18:45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05107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BİLGİSAYAR DESTEKLİ ÇİZİM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LEVENT BAŞ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08.12.2020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05127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MEKANİK VE STATİK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92113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GENEL MATEMATİK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LEVENT BAŞ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30.11.2020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12:45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05115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YAPI MALZEMELERİ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ELA BAHŞUDE GÖRÜR AVŞAROĞLU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Test</w:t>
            </w:r>
          </w:p>
        </w:tc>
      </w:tr>
      <w:tr w:rsidR="00A53C15" w:rsidRPr="005A190B" w:rsidTr="007B260E">
        <w:trPr>
          <w:trHeight w:val="278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02.12.2020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05231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İŞLETME YÖNETİMİ- I (SEÇ.)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ERDAL KÜÇÜKÖNDER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03.12.2020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22:00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05229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MUKAVEMET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A53C1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22:15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05251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ERDAL KÜÇÜKÖNDER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78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07.12.2020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05259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BETONARME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 ABDÜLKADİR GÜLEÇ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08.12.2020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22:00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05233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ATIK SULAR(SEÇ)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09.12.2020</w:t>
            </w:r>
          </w:p>
        </w:tc>
        <w:tc>
          <w:tcPr>
            <w:tcW w:w="735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760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05227</w:t>
            </w:r>
          </w:p>
        </w:tc>
        <w:tc>
          <w:tcPr>
            <w:tcW w:w="1894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ŞANTİYE ORGANİZASYONU</w:t>
            </w:r>
          </w:p>
        </w:tc>
        <w:tc>
          <w:tcPr>
            <w:tcW w:w="942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MEHMET FATİH KAYA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11.12.2020</w:t>
            </w:r>
          </w:p>
        </w:tc>
        <w:tc>
          <w:tcPr>
            <w:tcW w:w="73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05255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ARAZİ ÖLÇÜMLERİ</w:t>
            </w:r>
          </w:p>
        </w:tc>
        <w:tc>
          <w:tcPr>
            <w:tcW w:w="942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12.12.2020</w:t>
            </w:r>
          </w:p>
        </w:tc>
        <w:tc>
          <w:tcPr>
            <w:tcW w:w="73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05257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ZEMİN MEKANİĞİ-I</w:t>
            </w:r>
          </w:p>
        </w:tc>
        <w:tc>
          <w:tcPr>
            <w:tcW w:w="942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Öğr.Gör</w:t>
            </w:r>
            <w:proofErr w:type="spellEnd"/>
            <w:proofErr w:type="gram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AHMET CEM ERTUĞRUL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53C15" w:rsidRPr="005A190B" w:rsidTr="007B260E">
        <w:trPr>
          <w:trHeight w:val="289"/>
        </w:trPr>
        <w:tc>
          <w:tcPr>
            <w:tcW w:w="112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29.11.2020</w:t>
            </w:r>
          </w:p>
        </w:tc>
        <w:tc>
          <w:tcPr>
            <w:tcW w:w="735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  <w:proofErr w:type="gramEnd"/>
          </w:p>
        </w:tc>
        <w:tc>
          <w:tcPr>
            <w:tcW w:w="711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18:45</w:t>
            </w:r>
            <w:proofErr w:type="gramEnd"/>
          </w:p>
        </w:tc>
        <w:tc>
          <w:tcPr>
            <w:tcW w:w="760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05249</w:t>
            </w:r>
          </w:p>
        </w:tc>
        <w:tc>
          <w:tcPr>
            <w:tcW w:w="1894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KALİTE YÖNETİM SİSTEMLERİ (SEÇ)</w:t>
            </w:r>
          </w:p>
        </w:tc>
        <w:tc>
          <w:tcPr>
            <w:tcW w:w="942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Öğr</w:t>
            </w:r>
            <w:proofErr w:type="spellEnd"/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. Üyesi ELA BAHŞUDE GÖRÜR AVŞAROĞLU</w:t>
            </w:r>
          </w:p>
        </w:tc>
        <w:tc>
          <w:tcPr>
            <w:tcW w:w="742" w:type="dxa"/>
          </w:tcPr>
          <w:p w:rsidR="00A53C15" w:rsidRPr="005A190B" w:rsidRDefault="00A53C15" w:rsidP="007B26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 Test</w:t>
            </w:r>
          </w:p>
        </w:tc>
      </w:tr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9"/>
    <w:rsid w:val="002F0249"/>
    <w:rsid w:val="003105B1"/>
    <w:rsid w:val="00547127"/>
    <w:rsid w:val="005A190B"/>
    <w:rsid w:val="00601A01"/>
    <w:rsid w:val="00A53C15"/>
    <w:rsid w:val="00B83D57"/>
    <w:rsid w:val="00D1527A"/>
    <w:rsid w:val="00E8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00B9-7003-46CB-9BCE-89F60048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Ela Gorur Avsaroglu</cp:lastModifiedBy>
  <cp:revision>6</cp:revision>
  <dcterms:created xsi:type="dcterms:W3CDTF">2020-11-12T14:56:00Z</dcterms:created>
  <dcterms:modified xsi:type="dcterms:W3CDTF">2020-11-12T21:44:00Z</dcterms:modified>
</cp:coreProperties>
</file>